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D43" w:rsidRPr="0092003F" w:rsidRDefault="003A6D43" w:rsidP="003A6D43">
      <w:pPr>
        <w:spacing w:after="0"/>
        <w:ind w:left="5387"/>
        <w:contextualSpacing/>
        <w:jc w:val="right"/>
        <w:rPr>
          <w:rFonts w:ascii="Times New Roman" w:hAnsi="Times New Roman" w:cs="Times New Roman"/>
        </w:rPr>
      </w:pPr>
      <w:r w:rsidRPr="0092003F">
        <w:rPr>
          <w:rFonts w:ascii="Times New Roman" w:hAnsi="Times New Roman" w:cs="Times New Roman"/>
        </w:rPr>
        <w:t>Приложение №1</w:t>
      </w:r>
    </w:p>
    <w:p w:rsidR="003A6D43" w:rsidRPr="0092003F" w:rsidRDefault="003A6D43" w:rsidP="003A6D43">
      <w:pPr>
        <w:spacing w:after="0"/>
        <w:ind w:left="5387"/>
        <w:contextualSpacing/>
        <w:jc w:val="right"/>
        <w:rPr>
          <w:rFonts w:ascii="Times New Roman" w:hAnsi="Times New Roman" w:cs="Times New Roman"/>
        </w:rPr>
      </w:pPr>
      <w:r w:rsidRPr="0092003F">
        <w:rPr>
          <w:rFonts w:ascii="Times New Roman" w:hAnsi="Times New Roman" w:cs="Times New Roman"/>
        </w:rPr>
        <w:t xml:space="preserve">к Приглашению к участию </w:t>
      </w:r>
    </w:p>
    <w:p w:rsidR="003A6D43" w:rsidRPr="0092003F" w:rsidRDefault="003A6D43" w:rsidP="0092003F">
      <w:pPr>
        <w:tabs>
          <w:tab w:val="left" w:pos="3682"/>
        </w:tabs>
        <w:spacing w:after="0"/>
        <w:contextualSpacing/>
        <w:jc w:val="right"/>
        <w:rPr>
          <w:rFonts w:ascii="Times New Roman" w:hAnsi="Times New Roman" w:cs="Times New Roman"/>
        </w:rPr>
      </w:pPr>
      <w:r w:rsidRPr="0092003F">
        <w:rPr>
          <w:rFonts w:ascii="Times New Roman" w:hAnsi="Times New Roman" w:cs="Times New Roman"/>
        </w:rPr>
        <w:t>в закупке способом «сравнение цен"</w:t>
      </w:r>
    </w:p>
    <w:p w:rsidR="0092003F" w:rsidRPr="0092003F" w:rsidRDefault="0092003F" w:rsidP="0092003F">
      <w:pPr>
        <w:tabs>
          <w:tab w:val="left" w:pos="3682"/>
        </w:tabs>
        <w:spacing w:after="0"/>
        <w:contextualSpacing/>
        <w:jc w:val="center"/>
        <w:rPr>
          <w:rFonts w:ascii="Times New Roman" w:hAnsi="Times New Roman" w:cs="Times New Roman"/>
          <w:b/>
        </w:rPr>
      </w:pPr>
      <w:r w:rsidRPr="0092003F">
        <w:rPr>
          <w:rFonts w:ascii="Times New Roman" w:hAnsi="Times New Roman" w:cs="Times New Roman"/>
          <w:b/>
        </w:rPr>
        <w:t>Требования к закупаемой продукции</w:t>
      </w:r>
    </w:p>
    <w:tbl>
      <w:tblPr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2410"/>
        <w:gridCol w:w="850"/>
        <w:gridCol w:w="1134"/>
        <w:gridCol w:w="1701"/>
        <w:gridCol w:w="1559"/>
        <w:gridCol w:w="1701"/>
        <w:gridCol w:w="1418"/>
        <w:gridCol w:w="1559"/>
      </w:tblGrid>
      <w:tr w:rsidR="003A6D43" w:rsidRPr="0092003F" w:rsidTr="00125295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3A6D43" w:rsidRPr="0092003F" w:rsidRDefault="003A6D43" w:rsidP="003A6D43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2003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:rsidR="003A6D43" w:rsidRPr="0092003F" w:rsidRDefault="003A6D43" w:rsidP="003A6D43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92003F">
              <w:rPr>
                <w:rFonts w:ascii="Times New Roman" w:hAnsi="Times New Roman" w:cs="Times New Roman"/>
                <w:b/>
                <w:bCs/>
              </w:rPr>
              <w:t>Общая информация о закупке</w:t>
            </w:r>
          </w:p>
        </w:tc>
      </w:tr>
      <w:tr w:rsidR="003A6D43" w:rsidRPr="0092003F" w:rsidTr="0012529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6D43" w:rsidRPr="0092003F" w:rsidRDefault="003A6D43" w:rsidP="003A6D43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2003F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90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6D43" w:rsidRPr="0092003F" w:rsidRDefault="003A6D43" w:rsidP="003A6D43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92003F">
              <w:rPr>
                <w:rFonts w:ascii="Times New Roman" w:hAnsi="Times New Roman" w:cs="Times New Roman"/>
              </w:rPr>
              <w:t>Номер Лота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D43" w:rsidRPr="0092003F" w:rsidRDefault="006A3716" w:rsidP="003A6D43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6A3716">
              <w:rPr>
                <w:rFonts w:ascii="Times New Roman" w:hAnsi="Times New Roman" w:cs="Times New Roman"/>
              </w:rPr>
              <w:t>203A</w:t>
            </w:r>
          </w:p>
        </w:tc>
      </w:tr>
      <w:tr w:rsidR="003A6D43" w:rsidRPr="0092003F" w:rsidTr="0012529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6D43" w:rsidRPr="0092003F" w:rsidRDefault="003A6D43" w:rsidP="003A6D43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2003F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90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6D43" w:rsidRPr="0092003F" w:rsidRDefault="003A6D43" w:rsidP="003A6D43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92003F">
              <w:rPr>
                <w:rFonts w:ascii="Times New Roman" w:hAnsi="Times New Roman" w:cs="Times New Roman"/>
              </w:rPr>
              <w:t>Наименование Лота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D43" w:rsidRPr="00BA29D0" w:rsidRDefault="006A3716" w:rsidP="003A6D43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6A3716">
              <w:rPr>
                <w:rFonts w:ascii="Times New Roman" w:hAnsi="Times New Roman" w:cs="Times New Roman"/>
              </w:rPr>
              <w:t>Металлопрокат</w:t>
            </w:r>
          </w:p>
        </w:tc>
      </w:tr>
      <w:tr w:rsidR="003A6D43" w:rsidRPr="0092003F" w:rsidTr="0012529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6D43" w:rsidRPr="0092003F" w:rsidRDefault="003A6D43" w:rsidP="003A6D43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2003F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90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6D43" w:rsidRPr="0092003F" w:rsidRDefault="003A6D43" w:rsidP="003A6D43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92003F">
              <w:rPr>
                <w:rFonts w:ascii="Times New Roman" w:hAnsi="Times New Roman" w:cs="Times New Roman"/>
              </w:rPr>
              <w:t>Наименование закупаемой продукции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D43" w:rsidRPr="0092003F" w:rsidRDefault="007B001D" w:rsidP="00DD49DB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7B001D">
              <w:rPr>
                <w:rFonts w:ascii="Times New Roman" w:hAnsi="Times New Roman" w:cs="Times New Roman"/>
              </w:rPr>
              <w:t>Поставка металлопроката</w:t>
            </w:r>
          </w:p>
        </w:tc>
      </w:tr>
      <w:tr w:rsidR="003A6D43" w:rsidRPr="0092003F" w:rsidTr="0012529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6D43" w:rsidRPr="0092003F" w:rsidRDefault="003A6D43" w:rsidP="003A6D43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2003F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90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6D43" w:rsidRPr="0092003F" w:rsidRDefault="003A6D43" w:rsidP="003A6D43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92003F">
              <w:rPr>
                <w:rFonts w:ascii="Times New Roman" w:hAnsi="Times New Roman" w:cs="Times New Roman"/>
              </w:rPr>
              <w:t>Код по ОКПД 2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A6D43" w:rsidRPr="0092003F" w:rsidRDefault="007B001D" w:rsidP="003A6D43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7B001D">
              <w:rPr>
                <w:rFonts w:ascii="Times New Roman" w:hAnsi="Times New Roman" w:cs="Times New Roman"/>
              </w:rPr>
              <w:t>24.10.65.120</w:t>
            </w:r>
          </w:p>
        </w:tc>
      </w:tr>
      <w:tr w:rsidR="003A6D43" w:rsidRPr="0092003F" w:rsidTr="0012529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6D43" w:rsidRPr="0092003F" w:rsidRDefault="003A6D43" w:rsidP="003A6D43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2003F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90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6D43" w:rsidRPr="0092003F" w:rsidRDefault="003A6D43" w:rsidP="003A6D43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92003F">
              <w:rPr>
                <w:rFonts w:ascii="Times New Roman" w:hAnsi="Times New Roman" w:cs="Times New Roman"/>
              </w:rPr>
              <w:t>Наименование по коду ОКПД 2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D43" w:rsidRPr="0092003F" w:rsidRDefault="007B001D" w:rsidP="00891C30">
            <w:pPr>
              <w:spacing w:after="0"/>
              <w:contextualSpacing/>
              <w:jc w:val="both"/>
              <w:rPr>
                <w:rFonts w:ascii="Times New Roman" w:hAnsi="Times New Roman" w:cs="Times New Roman"/>
              </w:rPr>
            </w:pPr>
            <w:r w:rsidRPr="007B001D">
              <w:rPr>
                <w:rFonts w:ascii="Times New Roman" w:hAnsi="Times New Roman" w:cs="Times New Roman"/>
              </w:rPr>
              <w:t>Катанка горячекатаная со свободной намоткой в бухты из прочих легированных сталей</w:t>
            </w:r>
          </w:p>
        </w:tc>
      </w:tr>
      <w:tr w:rsidR="003A6D43" w:rsidRPr="0092003F" w:rsidTr="0012529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6D43" w:rsidRPr="0092003F" w:rsidRDefault="003A6D43" w:rsidP="003A6D43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2003F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90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6D43" w:rsidRPr="0092003F" w:rsidRDefault="003A6D43" w:rsidP="003A6D43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92003F">
              <w:rPr>
                <w:rFonts w:ascii="Times New Roman" w:hAnsi="Times New Roman" w:cs="Times New Roman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D43" w:rsidRPr="00891C30" w:rsidRDefault="00891C30" w:rsidP="003A6D43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3A6D43" w:rsidRPr="0092003F" w:rsidTr="0012529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6D43" w:rsidRPr="0092003F" w:rsidRDefault="003A6D43" w:rsidP="003A6D43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2003F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90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6D43" w:rsidRPr="0092003F" w:rsidRDefault="003A6D43" w:rsidP="003A6D43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92003F">
              <w:rPr>
                <w:rFonts w:ascii="Times New Roman" w:hAnsi="Times New Roman" w:cs="Times New Roman"/>
              </w:rPr>
              <w:t>Место поставки товара/выполнения работ/оказания услуг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D43" w:rsidRPr="0092003F" w:rsidRDefault="00DD49DB" w:rsidP="003A6D43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DD49DB">
              <w:rPr>
                <w:rFonts w:ascii="Times New Roman" w:hAnsi="Times New Roman" w:cs="Times New Roman"/>
              </w:rPr>
              <w:t>308023, г. Белгород, 5-й Заводской пер., д. 17</w:t>
            </w:r>
          </w:p>
        </w:tc>
      </w:tr>
      <w:tr w:rsidR="003A6D43" w:rsidRPr="0092003F" w:rsidTr="0012529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6D43" w:rsidRPr="0092003F" w:rsidRDefault="003A6D43" w:rsidP="003A6D43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2003F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90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6D43" w:rsidRPr="0092003F" w:rsidRDefault="003A6D43" w:rsidP="003A6D43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92003F">
              <w:rPr>
                <w:rFonts w:ascii="Times New Roman" w:hAnsi="Times New Roman" w:cs="Times New Roman"/>
              </w:rPr>
              <w:t>Срок поставки товара/выполнения работ/оказания услуг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D43" w:rsidRPr="0092003F" w:rsidRDefault="004D2B64" w:rsidP="006A3716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4D2B64">
              <w:rPr>
                <w:rFonts w:ascii="Times New Roman" w:hAnsi="Times New Roman" w:cs="Times New Roman"/>
              </w:rPr>
              <w:t>в течение 10 календарных дней с момента заключения договора.</w:t>
            </w:r>
          </w:p>
        </w:tc>
      </w:tr>
      <w:tr w:rsidR="003A6D43" w:rsidRPr="0092003F" w:rsidTr="0012529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6D43" w:rsidRPr="0092003F" w:rsidRDefault="003A6D43" w:rsidP="003A6D43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2003F"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90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6D43" w:rsidRPr="0092003F" w:rsidRDefault="003A6D43" w:rsidP="003A6D43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92003F">
              <w:rPr>
                <w:rFonts w:ascii="Times New Roman" w:hAnsi="Times New Roman" w:cs="Times New Roman"/>
              </w:rPr>
              <w:t>Форма, условия и порядок оплаты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D43" w:rsidRPr="0092003F" w:rsidRDefault="00023F44" w:rsidP="006A3716">
            <w:pPr>
              <w:spacing w:after="0"/>
              <w:contextualSpacing/>
              <w:jc w:val="both"/>
              <w:rPr>
                <w:rFonts w:ascii="Times New Roman" w:hAnsi="Times New Roman" w:cs="Times New Roman"/>
              </w:rPr>
            </w:pPr>
            <w:r w:rsidRPr="00023F44">
              <w:rPr>
                <w:rFonts w:ascii="Times New Roman" w:hAnsi="Times New Roman" w:cs="Times New Roman"/>
              </w:rPr>
              <w:t>Срок оплаты по договору должен составлять не более 7 (сем</w:t>
            </w:r>
            <w:r w:rsidR="006A3716">
              <w:rPr>
                <w:rFonts w:ascii="Times New Roman" w:hAnsi="Times New Roman" w:cs="Times New Roman"/>
              </w:rPr>
              <w:t>и</w:t>
            </w:r>
            <w:r w:rsidRPr="00023F44">
              <w:rPr>
                <w:rFonts w:ascii="Times New Roman" w:hAnsi="Times New Roman" w:cs="Times New Roman"/>
              </w:rPr>
              <w:t>) рабочих дней с момента</w:t>
            </w:r>
            <w:r w:rsidR="00DD49DB" w:rsidRPr="00DD49DB">
              <w:rPr>
                <w:rFonts w:ascii="Times New Roman" w:hAnsi="Times New Roman" w:cs="Times New Roman"/>
              </w:rPr>
              <w:t xml:space="preserve"> с даты подписания Покупателем документа о приемке товара по договору</w:t>
            </w:r>
          </w:p>
        </w:tc>
      </w:tr>
      <w:tr w:rsidR="003A6D43" w:rsidRPr="0092003F" w:rsidTr="0012529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3A6D43" w:rsidRPr="0092003F" w:rsidRDefault="003A6D43" w:rsidP="003A6D43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2003F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:rsidR="003A6D43" w:rsidRPr="0092003F" w:rsidRDefault="003A6D43" w:rsidP="003A6D43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92003F">
              <w:rPr>
                <w:rFonts w:ascii="Times New Roman" w:hAnsi="Times New Roman" w:cs="Times New Roman"/>
                <w:b/>
                <w:bCs/>
              </w:rPr>
              <w:t>Техническое задание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:rsidR="003A6D43" w:rsidRPr="0092003F" w:rsidRDefault="003A6D43" w:rsidP="003A6D43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2003F">
              <w:rPr>
                <w:rFonts w:ascii="Times New Roman" w:hAnsi="Times New Roman" w:cs="Times New Roman"/>
                <w:b/>
                <w:bCs/>
              </w:rPr>
              <w:t>Расчет стоимости закупки, руб.</w:t>
            </w:r>
          </w:p>
        </w:tc>
      </w:tr>
      <w:tr w:rsidR="003A6D43" w:rsidRPr="0092003F" w:rsidTr="00964306">
        <w:trPr>
          <w:trHeight w:val="110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3A6D43" w:rsidRPr="0092003F" w:rsidRDefault="003A6D43" w:rsidP="003A6D43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2003F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3A6D43" w:rsidRPr="0092003F" w:rsidRDefault="003A6D43" w:rsidP="003A6D43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2003F">
              <w:rPr>
                <w:rFonts w:ascii="Times New Roman" w:hAnsi="Times New Roman" w:cs="Times New Roman"/>
              </w:rPr>
              <w:t>Номер материала (</w:t>
            </w:r>
            <w:r w:rsidRPr="0092003F">
              <w:rPr>
                <w:rFonts w:ascii="Times New Roman" w:hAnsi="Times New Roman" w:cs="Times New Roman"/>
                <w:lang w:val="en-US"/>
              </w:rPr>
              <w:t>SAP</w:t>
            </w:r>
            <w:r w:rsidRPr="0092003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3A6D43" w:rsidRPr="0092003F" w:rsidRDefault="003A6D43" w:rsidP="003A6D43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2003F">
              <w:rPr>
                <w:rFonts w:ascii="Times New Roman" w:hAnsi="Times New Roman" w:cs="Times New Roman"/>
              </w:rPr>
              <w:t>Наименование материала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3A6D43" w:rsidRPr="0092003F" w:rsidRDefault="003A6D43" w:rsidP="003A6D43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2003F">
              <w:rPr>
                <w:rFonts w:ascii="Times New Roman" w:hAnsi="Times New Roman" w:cs="Times New Roman"/>
              </w:rPr>
              <w:t>ГОСТ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3A6D43" w:rsidRPr="0092003F" w:rsidRDefault="003A6D43" w:rsidP="003A6D43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2003F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3A6D43" w:rsidRPr="0092003F" w:rsidRDefault="003A6D43" w:rsidP="003A6D43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2003F">
              <w:rPr>
                <w:rFonts w:ascii="Times New Roman" w:hAnsi="Times New Roman" w:cs="Times New Roman"/>
              </w:rPr>
              <w:t>Количество ед. измерения - плановая потребность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3A6D43" w:rsidRPr="0092003F" w:rsidRDefault="003A6D43" w:rsidP="003A6D43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2003F">
              <w:rPr>
                <w:rFonts w:ascii="Times New Roman" w:hAnsi="Times New Roman" w:cs="Times New Roman"/>
              </w:rPr>
              <w:t>Складской запас филиала/подразделения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3A6D43" w:rsidRPr="0092003F" w:rsidRDefault="003A6D43" w:rsidP="003A6D43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2003F">
              <w:rPr>
                <w:rFonts w:ascii="Times New Roman" w:hAnsi="Times New Roman" w:cs="Times New Roman"/>
              </w:rPr>
              <w:t>Кол-во продукции, необходимое для закупки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3A6D43" w:rsidRPr="0092003F" w:rsidRDefault="003A6D43" w:rsidP="003A6D43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92003F">
              <w:rPr>
                <w:rFonts w:ascii="Times New Roman" w:hAnsi="Times New Roman" w:cs="Times New Roman"/>
                <w:bCs/>
              </w:rPr>
              <w:t>Без учета НДС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3A6D43" w:rsidRPr="0092003F" w:rsidRDefault="003A6D43" w:rsidP="003A6D43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92003F">
              <w:rPr>
                <w:rFonts w:ascii="Times New Roman" w:hAnsi="Times New Roman" w:cs="Times New Roman"/>
                <w:bCs/>
              </w:rPr>
              <w:t>С учетом НДС</w:t>
            </w:r>
          </w:p>
        </w:tc>
      </w:tr>
      <w:tr w:rsidR="004E4089" w:rsidRPr="0092003F" w:rsidTr="00B57A64">
        <w:trPr>
          <w:trHeight w:val="30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089" w:rsidRPr="00064812" w:rsidRDefault="004E4089" w:rsidP="004E40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0648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089" w:rsidRPr="00FE1C6C" w:rsidRDefault="004E4089" w:rsidP="004E40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74D57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57127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089" w:rsidRPr="00112CD0" w:rsidRDefault="004E4089" w:rsidP="004E40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4306">
              <w:rPr>
                <w:rFonts w:ascii="Times New Roman" w:hAnsi="Times New Roman" w:cs="Times New Roman"/>
              </w:rPr>
              <w:t>Катанка В-6,</w:t>
            </w:r>
            <w:r>
              <w:rPr>
                <w:rFonts w:ascii="Times New Roman" w:hAnsi="Times New Roman" w:cs="Times New Roman"/>
              </w:rPr>
              <w:t>0</w:t>
            </w:r>
            <w:r w:rsidRPr="00964306">
              <w:rPr>
                <w:rFonts w:ascii="Times New Roman" w:hAnsi="Times New Roman" w:cs="Times New Roman"/>
              </w:rPr>
              <w:t>-Ст3пс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089" w:rsidRPr="00064812" w:rsidRDefault="004E4089" w:rsidP="004E40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089" w:rsidRPr="00545D95" w:rsidRDefault="004E4089" w:rsidP="004E40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089" w:rsidRPr="00112CD0" w:rsidRDefault="004E4089" w:rsidP="004E408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089" w:rsidRPr="00064812" w:rsidRDefault="004E4089" w:rsidP="004E40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089" w:rsidRPr="00112CD0" w:rsidRDefault="004E4089" w:rsidP="004E408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E4089" w:rsidRPr="004056BD" w:rsidRDefault="004E4089" w:rsidP="004E408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3667B6">
              <w:rPr>
                <w:rFonts w:ascii="Times New Roman" w:hAnsi="Times New Roman" w:cs="Times New Roman"/>
              </w:rPr>
              <w:t>390 000,00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E4089" w:rsidRPr="00741079" w:rsidRDefault="004E4089" w:rsidP="004E408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3667B6">
              <w:rPr>
                <w:rFonts w:ascii="Times New Roman" w:hAnsi="Times New Roman" w:cs="Times New Roman"/>
              </w:rPr>
              <w:t>475 800,00</w:t>
            </w:r>
          </w:p>
        </w:tc>
      </w:tr>
      <w:tr w:rsidR="00064812" w:rsidRPr="0092003F" w:rsidTr="0012529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064812" w:rsidRPr="0092003F" w:rsidRDefault="00064812" w:rsidP="000648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2003F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064812" w:rsidRPr="0092003F" w:rsidRDefault="00064812" w:rsidP="0006481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92003F">
              <w:rPr>
                <w:rFonts w:ascii="Times New Roman" w:hAnsi="Times New Roman" w:cs="Times New Roman"/>
                <w:b/>
                <w:bCs/>
              </w:rPr>
              <w:t>Предельная стоимость закупки</w:t>
            </w:r>
          </w:p>
        </w:tc>
      </w:tr>
      <w:tr w:rsidR="00753B0C" w:rsidRPr="0092003F" w:rsidTr="00125295">
        <w:trPr>
          <w:trHeight w:val="30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B0C" w:rsidRPr="0092003F" w:rsidRDefault="00753B0C" w:rsidP="00753B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2003F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53B0C" w:rsidRPr="0092003F" w:rsidRDefault="00753B0C" w:rsidP="00753B0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2003F">
              <w:rPr>
                <w:rFonts w:ascii="Times New Roman" w:hAnsi="Times New Roman" w:cs="Times New Roman"/>
              </w:rPr>
              <w:t xml:space="preserve">Начальная (предельная) цена закупки, руб.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B0C" w:rsidRPr="00741079" w:rsidRDefault="003667B6" w:rsidP="001E472E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3667B6">
              <w:rPr>
                <w:rFonts w:ascii="Times New Roman" w:hAnsi="Times New Roman" w:cs="Times New Roman"/>
              </w:rPr>
              <w:t>390 000,00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B0C" w:rsidRPr="00741079" w:rsidRDefault="003667B6" w:rsidP="001E472E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3667B6">
              <w:rPr>
                <w:rFonts w:ascii="Times New Roman" w:hAnsi="Times New Roman" w:cs="Times New Roman"/>
              </w:rPr>
              <w:t>475 800,00</w:t>
            </w:r>
          </w:p>
        </w:tc>
      </w:tr>
    </w:tbl>
    <w:p w:rsidR="007D5988" w:rsidRPr="007025C8" w:rsidRDefault="007D5988" w:rsidP="00206447">
      <w:pPr>
        <w:spacing w:after="0"/>
        <w:ind w:left="6521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D5988" w:rsidRPr="007025C8" w:rsidSect="006C0743">
      <w:pgSz w:w="16838" w:h="11906" w:orient="landscape"/>
      <w:pgMar w:top="568" w:right="1276" w:bottom="1134" w:left="1134" w:header="720" w:footer="454" w:gutter="0"/>
      <w:cols w:space="6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301E8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993BDC"/>
    <w:multiLevelType w:val="multilevel"/>
    <w:tmpl w:val="D556E4AC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2" w15:restartNumberingAfterBreak="0">
    <w:nsid w:val="340D0A9E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C36779"/>
    <w:multiLevelType w:val="hybridMultilevel"/>
    <w:tmpl w:val="B22A72C6"/>
    <w:lvl w:ilvl="0" w:tplc="CA0A84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1D7708"/>
    <w:multiLevelType w:val="hybridMultilevel"/>
    <w:tmpl w:val="04F8E020"/>
    <w:lvl w:ilvl="0" w:tplc="D71E4CD4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044"/>
    <w:rsid w:val="0001125D"/>
    <w:rsid w:val="00017A6F"/>
    <w:rsid w:val="00023F44"/>
    <w:rsid w:val="00057D30"/>
    <w:rsid w:val="00060DE0"/>
    <w:rsid w:val="00064812"/>
    <w:rsid w:val="00064C15"/>
    <w:rsid w:val="00074C6C"/>
    <w:rsid w:val="00075F6D"/>
    <w:rsid w:val="00076D21"/>
    <w:rsid w:val="000821B7"/>
    <w:rsid w:val="000A6329"/>
    <w:rsid w:val="000B610A"/>
    <w:rsid w:val="000D6FB4"/>
    <w:rsid w:val="000E79CE"/>
    <w:rsid w:val="00112CD0"/>
    <w:rsid w:val="00125295"/>
    <w:rsid w:val="00127E5F"/>
    <w:rsid w:val="001303CB"/>
    <w:rsid w:val="001375BC"/>
    <w:rsid w:val="00140891"/>
    <w:rsid w:val="0014399B"/>
    <w:rsid w:val="00152B60"/>
    <w:rsid w:val="0015396F"/>
    <w:rsid w:val="00164CE0"/>
    <w:rsid w:val="001B4CAE"/>
    <w:rsid w:val="001C1648"/>
    <w:rsid w:val="001D2283"/>
    <w:rsid w:val="001D5C7B"/>
    <w:rsid w:val="001E472E"/>
    <w:rsid w:val="001F018E"/>
    <w:rsid w:val="00200EF1"/>
    <w:rsid w:val="00206447"/>
    <w:rsid w:val="002068DF"/>
    <w:rsid w:val="00211137"/>
    <w:rsid w:val="002216B2"/>
    <w:rsid w:val="002458C0"/>
    <w:rsid w:val="00253616"/>
    <w:rsid w:val="00257121"/>
    <w:rsid w:val="002A3F99"/>
    <w:rsid w:val="002B0703"/>
    <w:rsid w:val="002F5935"/>
    <w:rsid w:val="00300775"/>
    <w:rsid w:val="003027D4"/>
    <w:rsid w:val="00304123"/>
    <w:rsid w:val="0033515F"/>
    <w:rsid w:val="0033759D"/>
    <w:rsid w:val="003667B6"/>
    <w:rsid w:val="00370B0D"/>
    <w:rsid w:val="003871D2"/>
    <w:rsid w:val="003A6136"/>
    <w:rsid w:val="003A6D43"/>
    <w:rsid w:val="003B60C8"/>
    <w:rsid w:val="003C5BA4"/>
    <w:rsid w:val="003D1768"/>
    <w:rsid w:val="004056BD"/>
    <w:rsid w:val="00430045"/>
    <w:rsid w:val="004558A0"/>
    <w:rsid w:val="004655D3"/>
    <w:rsid w:val="004742DE"/>
    <w:rsid w:val="004A3134"/>
    <w:rsid w:val="004B1C9F"/>
    <w:rsid w:val="004C2EF2"/>
    <w:rsid w:val="004D03A0"/>
    <w:rsid w:val="004D2B64"/>
    <w:rsid w:val="004E1F44"/>
    <w:rsid w:val="004E4089"/>
    <w:rsid w:val="004E4F9C"/>
    <w:rsid w:val="004F23DC"/>
    <w:rsid w:val="00501876"/>
    <w:rsid w:val="0051707E"/>
    <w:rsid w:val="00517394"/>
    <w:rsid w:val="00534E77"/>
    <w:rsid w:val="00545D95"/>
    <w:rsid w:val="005505A1"/>
    <w:rsid w:val="00563A0A"/>
    <w:rsid w:val="005650F6"/>
    <w:rsid w:val="00576202"/>
    <w:rsid w:val="00594B44"/>
    <w:rsid w:val="005B6FE2"/>
    <w:rsid w:val="005C22F0"/>
    <w:rsid w:val="00617A38"/>
    <w:rsid w:val="00643661"/>
    <w:rsid w:val="006512DE"/>
    <w:rsid w:val="0067223F"/>
    <w:rsid w:val="006727BB"/>
    <w:rsid w:val="00680C5A"/>
    <w:rsid w:val="00693867"/>
    <w:rsid w:val="006A3716"/>
    <w:rsid w:val="006B4B72"/>
    <w:rsid w:val="006B5922"/>
    <w:rsid w:val="006C0743"/>
    <w:rsid w:val="006D0C03"/>
    <w:rsid w:val="006E2044"/>
    <w:rsid w:val="007025C8"/>
    <w:rsid w:val="00714812"/>
    <w:rsid w:val="00734629"/>
    <w:rsid w:val="00741079"/>
    <w:rsid w:val="007414AF"/>
    <w:rsid w:val="00753B0C"/>
    <w:rsid w:val="00765E8C"/>
    <w:rsid w:val="00780A17"/>
    <w:rsid w:val="00790670"/>
    <w:rsid w:val="007B001D"/>
    <w:rsid w:val="007D5988"/>
    <w:rsid w:val="007E73C7"/>
    <w:rsid w:val="007F3DAB"/>
    <w:rsid w:val="0082624F"/>
    <w:rsid w:val="00842289"/>
    <w:rsid w:val="008503CF"/>
    <w:rsid w:val="008530AE"/>
    <w:rsid w:val="00864060"/>
    <w:rsid w:val="0086639A"/>
    <w:rsid w:val="00887E05"/>
    <w:rsid w:val="00891C30"/>
    <w:rsid w:val="008B1BC7"/>
    <w:rsid w:val="008B5C20"/>
    <w:rsid w:val="008F34E3"/>
    <w:rsid w:val="008F47CE"/>
    <w:rsid w:val="0090274F"/>
    <w:rsid w:val="00906433"/>
    <w:rsid w:val="00916C00"/>
    <w:rsid w:val="0092003F"/>
    <w:rsid w:val="00931876"/>
    <w:rsid w:val="00937213"/>
    <w:rsid w:val="009426AD"/>
    <w:rsid w:val="00964306"/>
    <w:rsid w:val="009715B1"/>
    <w:rsid w:val="009B6286"/>
    <w:rsid w:val="009D0593"/>
    <w:rsid w:val="009D1C4B"/>
    <w:rsid w:val="009F58B1"/>
    <w:rsid w:val="00A06E5F"/>
    <w:rsid w:val="00A32428"/>
    <w:rsid w:val="00A4524B"/>
    <w:rsid w:val="00A64175"/>
    <w:rsid w:val="00A70241"/>
    <w:rsid w:val="00A74D57"/>
    <w:rsid w:val="00A753A1"/>
    <w:rsid w:val="00AC4797"/>
    <w:rsid w:val="00AD4B92"/>
    <w:rsid w:val="00AF12F4"/>
    <w:rsid w:val="00B030C8"/>
    <w:rsid w:val="00B10947"/>
    <w:rsid w:val="00B352A0"/>
    <w:rsid w:val="00B45020"/>
    <w:rsid w:val="00B512AE"/>
    <w:rsid w:val="00B51A55"/>
    <w:rsid w:val="00B72232"/>
    <w:rsid w:val="00B77F08"/>
    <w:rsid w:val="00B808FC"/>
    <w:rsid w:val="00B950C6"/>
    <w:rsid w:val="00BA29D0"/>
    <w:rsid w:val="00BB22A1"/>
    <w:rsid w:val="00BC6F77"/>
    <w:rsid w:val="00BD5B26"/>
    <w:rsid w:val="00BF57F2"/>
    <w:rsid w:val="00C0145F"/>
    <w:rsid w:val="00C3370B"/>
    <w:rsid w:val="00C41C7F"/>
    <w:rsid w:val="00C51EA6"/>
    <w:rsid w:val="00C54AB8"/>
    <w:rsid w:val="00C71D95"/>
    <w:rsid w:val="00C85D22"/>
    <w:rsid w:val="00C9270B"/>
    <w:rsid w:val="00CC64A6"/>
    <w:rsid w:val="00CE5F30"/>
    <w:rsid w:val="00D2389E"/>
    <w:rsid w:val="00D26EFA"/>
    <w:rsid w:val="00D60EDB"/>
    <w:rsid w:val="00D76795"/>
    <w:rsid w:val="00D80F76"/>
    <w:rsid w:val="00DA565B"/>
    <w:rsid w:val="00DB15E9"/>
    <w:rsid w:val="00DD49DB"/>
    <w:rsid w:val="00DD511F"/>
    <w:rsid w:val="00DE6FCC"/>
    <w:rsid w:val="00DF43DB"/>
    <w:rsid w:val="00E038CC"/>
    <w:rsid w:val="00E25500"/>
    <w:rsid w:val="00E36AD3"/>
    <w:rsid w:val="00E748F9"/>
    <w:rsid w:val="00E83629"/>
    <w:rsid w:val="00EA7010"/>
    <w:rsid w:val="00ED3E97"/>
    <w:rsid w:val="00EE4120"/>
    <w:rsid w:val="00EE705F"/>
    <w:rsid w:val="00F2508D"/>
    <w:rsid w:val="00F41C1D"/>
    <w:rsid w:val="00F54EAB"/>
    <w:rsid w:val="00F568B5"/>
    <w:rsid w:val="00F7464D"/>
    <w:rsid w:val="00F8562D"/>
    <w:rsid w:val="00F9273A"/>
    <w:rsid w:val="00FA083A"/>
    <w:rsid w:val="00FB3D2D"/>
    <w:rsid w:val="00FE05A5"/>
    <w:rsid w:val="00FE1322"/>
    <w:rsid w:val="00FE1C6C"/>
    <w:rsid w:val="00FE735C"/>
    <w:rsid w:val="00FF4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7374BC-171C-484A-B374-940A0A931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uiPriority w:val="99"/>
    <w:unhideWhenUsed/>
    <w:rsid w:val="007025C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8">
    <w:name w:val="Основной текст Знак"/>
    <w:basedOn w:val="a0"/>
    <w:link w:val="a7"/>
    <w:uiPriority w:val="99"/>
    <w:rsid w:val="007025C8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a9">
    <w:name w:val="Таблица текст"/>
    <w:basedOn w:val="a"/>
    <w:rsid w:val="007025C8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Таблица шапка"/>
    <w:basedOn w:val="a"/>
    <w:rsid w:val="007025C8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b">
    <w:name w:val="List Number"/>
    <w:basedOn w:val="a"/>
    <w:rsid w:val="007025C8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rsid w:val="007025C8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комментарий"/>
    <w:rsid w:val="007025C8"/>
    <w:rPr>
      <w:rFonts w:cs="Times New Roman"/>
      <w:b/>
      <w:bCs/>
      <w:i/>
      <w:iCs/>
      <w:shd w:val="clear" w:color="auto" w:fill="FFFF99"/>
    </w:rPr>
  </w:style>
  <w:style w:type="paragraph" w:styleId="ae">
    <w:name w:val="No Spacing"/>
    <w:uiPriority w:val="1"/>
    <w:qFormat/>
    <w:rsid w:val="007025C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">
    <w:name w:val="Ариал"/>
    <w:basedOn w:val="a"/>
    <w:link w:val="1"/>
    <w:rsid w:val="007025C8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">
    <w:name w:val="Ариал Знак1"/>
    <w:link w:val="af"/>
    <w:locked/>
    <w:rsid w:val="007025C8"/>
    <w:rPr>
      <w:rFonts w:ascii="Arial" w:eastAsia="Times New Roman" w:hAnsi="Arial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0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0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9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5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FFEF98-18AA-41C3-804C-7942070E7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Карякина Мария Николаевна</dc:creator>
  <cp:lastModifiedBy>Лысенко Оксана Николаевна</cp:lastModifiedBy>
  <cp:revision>10</cp:revision>
  <cp:lastPrinted>2019-07-19T06:54:00Z</cp:lastPrinted>
  <dcterms:created xsi:type="dcterms:W3CDTF">2026-08-19T10:58:00Z</dcterms:created>
  <dcterms:modified xsi:type="dcterms:W3CDTF">2026-08-20T06:58:00Z</dcterms:modified>
</cp:coreProperties>
</file>